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64" w:rsidRPr="00E43764" w:rsidRDefault="00E43764" w:rsidP="00E43764">
      <w:pPr>
        <w:pStyle w:val="a3"/>
        <w:jc w:val="center"/>
        <w:rPr>
          <w:rFonts w:ascii="Blackadder ITC" w:hAnsi="Blackadder ITC"/>
          <w:sz w:val="28"/>
          <w:szCs w:val="28"/>
        </w:rPr>
      </w:pPr>
      <w:r w:rsidRPr="00E43764">
        <w:rPr>
          <w:rFonts w:ascii="Times New Roman" w:hAnsi="Times New Roman" w:cs="Times New Roman"/>
          <w:sz w:val="28"/>
          <w:szCs w:val="28"/>
        </w:rPr>
        <w:t>График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проведения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оценочных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процедур</w:t>
      </w:r>
    </w:p>
    <w:p w:rsidR="00497491" w:rsidRDefault="00E43764" w:rsidP="00E437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3764">
        <w:rPr>
          <w:rFonts w:ascii="Times New Roman" w:hAnsi="Times New Roman" w:cs="Times New Roman"/>
          <w:sz w:val="28"/>
          <w:szCs w:val="28"/>
        </w:rPr>
        <w:t>в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МОБУ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СОШ</w:t>
      </w:r>
      <w:r w:rsidRPr="00E43764">
        <w:rPr>
          <w:rFonts w:ascii="Blackadder ITC" w:hAnsi="Blackadder ITC"/>
          <w:sz w:val="28"/>
          <w:szCs w:val="28"/>
        </w:rPr>
        <w:t xml:space="preserve"> </w:t>
      </w:r>
      <w:r w:rsidRPr="00E43764">
        <w:rPr>
          <w:rFonts w:ascii="Times New Roman" w:hAnsi="Times New Roman" w:cs="Times New Roman"/>
          <w:sz w:val="28"/>
          <w:szCs w:val="28"/>
        </w:rPr>
        <w:t>с</w:t>
      </w:r>
      <w:r w:rsidRPr="00E43764">
        <w:rPr>
          <w:rFonts w:ascii="Blackadder ITC" w:hAnsi="Blackadder ITC"/>
          <w:sz w:val="28"/>
          <w:szCs w:val="28"/>
        </w:rPr>
        <w:t xml:space="preserve">. </w:t>
      </w:r>
      <w:r w:rsidRPr="00E43764">
        <w:rPr>
          <w:rFonts w:ascii="Times New Roman" w:hAnsi="Times New Roman" w:cs="Times New Roman"/>
          <w:sz w:val="28"/>
          <w:szCs w:val="28"/>
        </w:rPr>
        <w:t>Камышлытамак</w:t>
      </w:r>
    </w:p>
    <w:p w:rsidR="00E43764" w:rsidRDefault="00E43764" w:rsidP="00E437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2021/2022 уч. г. </w:t>
      </w:r>
    </w:p>
    <w:p w:rsidR="00E43764" w:rsidRDefault="00E43764" w:rsidP="00E437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8"/>
        <w:gridCol w:w="6054"/>
        <w:gridCol w:w="2061"/>
      </w:tblGrid>
      <w:tr w:rsidR="00E43764" w:rsidTr="006F435E">
        <w:tc>
          <w:tcPr>
            <w:tcW w:w="8973" w:type="dxa"/>
            <w:gridSpan w:val="3"/>
          </w:tcPr>
          <w:p w:rsidR="00E43764" w:rsidRPr="00E43764" w:rsidRDefault="00E43764" w:rsidP="00E4376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76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E43764" w:rsidTr="006F435E">
        <w:trPr>
          <w:trHeight w:val="309"/>
        </w:trPr>
        <w:tc>
          <w:tcPr>
            <w:tcW w:w="858" w:type="dxa"/>
          </w:tcPr>
          <w:p w:rsidR="00E43764" w:rsidRPr="00E43764" w:rsidRDefault="00E43764" w:rsidP="00E437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E437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061" w:type="dxa"/>
          </w:tcPr>
          <w:p w:rsidR="00E43764" w:rsidRDefault="00E43764" w:rsidP="00E437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43764" w:rsidTr="006F435E">
        <w:trPr>
          <w:trHeight w:val="309"/>
        </w:trPr>
        <w:tc>
          <w:tcPr>
            <w:tcW w:w="858" w:type="dxa"/>
          </w:tcPr>
          <w:p w:rsidR="00E43764" w:rsidRPr="00E43764" w:rsidRDefault="00E43764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E43764" w:rsidRPr="00E43764" w:rsidRDefault="00DD6EB0" w:rsidP="007D65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E43764" w:rsidRPr="00E43764" w:rsidRDefault="0039694C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</w:tr>
      <w:tr w:rsidR="006F435E" w:rsidTr="006F435E">
        <w:trPr>
          <w:trHeight w:val="309"/>
        </w:trPr>
        <w:tc>
          <w:tcPr>
            <w:tcW w:w="858" w:type="dxa"/>
          </w:tcPr>
          <w:p w:rsidR="006F435E" w:rsidRDefault="006F435E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F435E" w:rsidRDefault="006F435E" w:rsidP="006F43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6F435E" w:rsidRPr="00E43764" w:rsidRDefault="00766B95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6F435E" w:rsidTr="006F435E">
        <w:trPr>
          <w:trHeight w:val="309"/>
        </w:trPr>
        <w:tc>
          <w:tcPr>
            <w:tcW w:w="858" w:type="dxa"/>
          </w:tcPr>
          <w:p w:rsidR="006F435E" w:rsidRDefault="006F435E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F435E" w:rsidRDefault="006F435E" w:rsidP="006F43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6F435E" w:rsidRPr="00E43764" w:rsidRDefault="00322B69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6F435E" w:rsidTr="006F435E">
        <w:trPr>
          <w:trHeight w:val="309"/>
        </w:trPr>
        <w:tc>
          <w:tcPr>
            <w:tcW w:w="858" w:type="dxa"/>
          </w:tcPr>
          <w:p w:rsidR="006F435E" w:rsidRDefault="006F435E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F435E" w:rsidRDefault="006F435E" w:rsidP="006F43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6F435E" w:rsidRPr="00E43764" w:rsidRDefault="00F85E54" w:rsidP="00E43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88681B" w:rsidTr="006F435E">
        <w:trPr>
          <w:trHeight w:val="309"/>
        </w:trPr>
        <w:tc>
          <w:tcPr>
            <w:tcW w:w="858" w:type="dxa"/>
          </w:tcPr>
          <w:p w:rsidR="0088681B" w:rsidRPr="00E43764" w:rsidRDefault="0088681B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88681B" w:rsidRPr="00E43764" w:rsidRDefault="0088681B" w:rsidP="00886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диктант.</w:t>
            </w:r>
          </w:p>
        </w:tc>
        <w:tc>
          <w:tcPr>
            <w:tcW w:w="2061" w:type="dxa"/>
          </w:tcPr>
          <w:p w:rsidR="0088681B" w:rsidRPr="00E43764" w:rsidRDefault="00DD6EB0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88681B" w:rsidTr="006F435E">
        <w:trPr>
          <w:trHeight w:val="309"/>
        </w:trPr>
        <w:tc>
          <w:tcPr>
            <w:tcW w:w="858" w:type="dxa"/>
          </w:tcPr>
          <w:p w:rsidR="0088681B" w:rsidRDefault="0088681B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88681B" w:rsidRDefault="0088681B" w:rsidP="00886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88681B" w:rsidRPr="00E43764" w:rsidRDefault="0039694C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</w:tr>
      <w:tr w:rsidR="0088681B" w:rsidTr="006F435E">
        <w:trPr>
          <w:trHeight w:val="309"/>
        </w:trPr>
        <w:tc>
          <w:tcPr>
            <w:tcW w:w="858" w:type="dxa"/>
          </w:tcPr>
          <w:p w:rsidR="0088681B" w:rsidRDefault="0088681B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88681B" w:rsidRDefault="0088681B" w:rsidP="00886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88681B" w:rsidRPr="00E43764" w:rsidRDefault="00766B95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88681B" w:rsidTr="006F435E">
        <w:trPr>
          <w:trHeight w:val="309"/>
        </w:trPr>
        <w:tc>
          <w:tcPr>
            <w:tcW w:w="858" w:type="dxa"/>
          </w:tcPr>
          <w:p w:rsidR="0088681B" w:rsidRDefault="0088681B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88681B" w:rsidRDefault="0088681B" w:rsidP="00886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88681B" w:rsidRPr="00E43764" w:rsidRDefault="00322B69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88681B" w:rsidTr="006F435E">
        <w:trPr>
          <w:trHeight w:val="309"/>
        </w:trPr>
        <w:tc>
          <w:tcPr>
            <w:tcW w:w="858" w:type="dxa"/>
          </w:tcPr>
          <w:p w:rsidR="0088681B" w:rsidRDefault="0088681B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88681B" w:rsidRDefault="0088681B" w:rsidP="00886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88681B" w:rsidRPr="00E43764" w:rsidRDefault="00F85E54" w:rsidP="008868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диктант.</w:t>
            </w:r>
          </w:p>
        </w:tc>
        <w:tc>
          <w:tcPr>
            <w:tcW w:w="2061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Pr="00E43764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Pr="00E43764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B70C9B" w:rsidRPr="00E43764" w:rsidRDefault="00F85E54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061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400C57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061" w:type="dxa"/>
          </w:tcPr>
          <w:p w:rsidR="00B70C9B" w:rsidRDefault="00400C57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061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Pr="00E43764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Pr="00E43764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B70C9B" w:rsidRPr="00E43764" w:rsidRDefault="00F85E54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061" w:type="dxa"/>
          </w:tcPr>
          <w:p w:rsidR="00B70C9B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Pr="00E43764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Pr="00E43764" w:rsidRDefault="00766B95" w:rsidP="00766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B70C9B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061" w:type="dxa"/>
          </w:tcPr>
          <w:p w:rsidR="00B70C9B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Default="00766B95" w:rsidP="00766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B70C9B" w:rsidRDefault="00F85E54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061" w:type="dxa"/>
          </w:tcPr>
          <w:p w:rsidR="00B70C9B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061" w:type="dxa"/>
          </w:tcPr>
          <w:p w:rsidR="00B70C9B" w:rsidRPr="00E43764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A54812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061" w:type="dxa"/>
          </w:tcPr>
          <w:p w:rsidR="00B70C9B" w:rsidRPr="00E43764" w:rsidRDefault="00766B95" w:rsidP="00766B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061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061" w:type="dxa"/>
          </w:tcPr>
          <w:p w:rsidR="00B70C9B" w:rsidRPr="00E43764" w:rsidRDefault="00F85E54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061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061" w:type="dxa"/>
          </w:tcPr>
          <w:p w:rsidR="00B70C9B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061" w:type="dxa"/>
          </w:tcPr>
          <w:p w:rsidR="00B70C9B" w:rsidRDefault="00F85E54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061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061" w:type="dxa"/>
          </w:tcPr>
          <w:p w:rsidR="00B70C9B" w:rsidRPr="00E43764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B70C9B" w:rsidTr="006F435E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061" w:type="dxa"/>
          </w:tcPr>
          <w:p w:rsidR="00B70C9B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</w:tbl>
    <w:p w:rsidR="00E43764" w:rsidRDefault="00E43764" w:rsidP="00E43764">
      <w:pPr>
        <w:pStyle w:val="a3"/>
        <w:jc w:val="center"/>
        <w:rPr>
          <w:sz w:val="28"/>
          <w:szCs w:val="28"/>
        </w:rPr>
      </w:pPr>
    </w:p>
    <w:p w:rsidR="00E43764" w:rsidRDefault="00E43764" w:rsidP="00E43764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B70C9B">
        <w:tc>
          <w:tcPr>
            <w:tcW w:w="9039" w:type="dxa"/>
            <w:gridSpan w:val="3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E43764" w:rsidTr="00B70C9B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B70C9B" w:rsidRPr="00E43764" w:rsidRDefault="00DD6EB0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6B95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B70C9B" w:rsidRPr="00E43764" w:rsidRDefault="00322B69" w:rsidP="00322B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B70C9B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B70C9B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B70C9B" w:rsidRPr="00E43764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B70C9B" w:rsidRPr="00E43764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B70C9B" w:rsidRPr="00E43764" w:rsidRDefault="00322B69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B70C9B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6B95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B70C9B" w:rsidRPr="00E43764" w:rsidRDefault="00322B69" w:rsidP="00322B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B70C9B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B70C9B" w:rsidRPr="00E43764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B70C9B" w:rsidRPr="00E43764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400C57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B70C9B" w:rsidRPr="00E43764" w:rsidRDefault="00400C57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Pr="00E43764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B70C9B" w:rsidRPr="00E43764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B70C9B" w:rsidRPr="00E43764" w:rsidRDefault="00DD6EB0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B70C9B" w:rsidRPr="00E43764" w:rsidRDefault="0039694C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B70C9B" w:rsidRPr="00E43764" w:rsidRDefault="00766B95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B70C9B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B70C9B" w:rsidRPr="00E43764" w:rsidRDefault="00322B69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B70C9B" w:rsidTr="00B70C9B">
        <w:trPr>
          <w:trHeight w:val="309"/>
        </w:trPr>
        <w:tc>
          <w:tcPr>
            <w:tcW w:w="858" w:type="dxa"/>
          </w:tcPr>
          <w:p w:rsidR="00B70C9B" w:rsidRDefault="00B70C9B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B70C9B" w:rsidRDefault="00282CC8" w:rsidP="00B7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B70C9B" w:rsidRPr="00E43764" w:rsidRDefault="00282CC8" w:rsidP="00B70C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650BCE" w:rsidRPr="00E43764" w:rsidTr="00DD6EB0">
        <w:trPr>
          <w:trHeight w:val="309"/>
        </w:trPr>
        <w:tc>
          <w:tcPr>
            <w:tcW w:w="9039" w:type="dxa"/>
            <w:gridSpan w:val="3"/>
          </w:tcPr>
          <w:p w:rsidR="00650BCE" w:rsidRP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0BCE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322B69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F85E54" w:rsidP="00F85E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681814" w:rsidP="006818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F85E54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127" w:type="dxa"/>
          </w:tcPr>
          <w:p w:rsidR="00650BCE" w:rsidRPr="00E43764" w:rsidRDefault="00681814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927988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F85E54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650BCE" w:rsidRPr="00E43764" w:rsidRDefault="00681814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650BCE" w:rsidRPr="00E43764" w:rsidRDefault="00681814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</w:tbl>
    <w:p w:rsidR="00650BCE" w:rsidRDefault="00650BCE" w:rsidP="00E43764">
      <w:pPr>
        <w:pStyle w:val="a3"/>
        <w:rPr>
          <w:sz w:val="28"/>
          <w:szCs w:val="28"/>
        </w:rPr>
      </w:pPr>
    </w:p>
    <w:p w:rsidR="00650BCE" w:rsidRDefault="00650BCE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650BCE" w:rsidRPr="00E43764" w:rsidTr="00DD6EB0">
        <w:trPr>
          <w:trHeight w:val="309"/>
        </w:trPr>
        <w:tc>
          <w:tcPr>
            <w:tcW w:w="9039" w:type="dxa"/>
            <w:gridSpan w:val="3"/>
          </w:tcPr>
          <w:p w:rsidR="00650BCE" w:rsidRP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766B95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322B69" w:rsidP="00322B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5141D6" w:rsidP="005141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766B95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322B69" w:rsidP="00322B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контроль.</w:t>
            </w:r>
          </w:p>
        </w:tc>
        <w:tc>
          <w:tcPr>
            <w:tcW w:w="2127" w:type="dxa"/>
          </w:tcPr>
          <w:p w:rsidR="00650BCE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766B95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322B69" w:rsidP="00322B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5141D6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650BCE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39694C" w:rsidRPr="00E43764" w:rsidTr="00DD6EB0">
        <w:trPr>
          <w:trHeight w:val="309"/>
        </w:trPr>
        <w:tc>
          <w:tcPr>
            <w:tcW w:w="858" w:type="dxa"/>
          </w:tcPr>
          <w:p w:rsidR="0039694C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39694C" w:rsidRDefault="0039694C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39694C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5141D6" w:rsidP="005141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650BCE" w:rsidRPr="00E43764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650BCE" w:rsidRPr="00E43764" w:rsidRDefault="00DD6EB0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39694C" w:rsidRPr="00E43764" w:rsidTr="00DD6EB0">
        <w:trPr>
          <w:trHeight w:val="309"/>
        </w:trPr>
        <w:tc>
          <w:tcPr>
            <w:tcW w:w="858" w:type="dxa"/>
          </w:tcPr>
          <w:p w:rsidR="0039694C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39694C" w:rsidRDefault="0039694C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39694C" w:rsidRDefault="0039694C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39694C" w:rsidP="003969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650BCE" w:rsidRPr="00E43764" w:rsidTr="00DD6EB0">
        <w:trPr>
          <w:trHeight w:val="309"/>
        </w:trPr>
        <w:tc>
          <w:tcPr>
            <w:tcW w:w="858" w:type="dxa"/>
          </w:tcPr>
          <w:p w:rsidR="00650BCE" w:rsidRDefault="00650BCE" w:rsidP="00DD6E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DD6E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5141D6" w:rsidP="005141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</w:tbl>
    <w:p w:rsidR="00650BCE" w:rsidRDefault="00650BCE" w:rsidP="00E43764">
      <w:pPr>
        <w:pStyle w:val="a3"/>
        <w:rPr>
          <w:sz w:val="28"/>
          <w:szCs w:val="28"/>
        </w:rPr>
      </w:pPr>
    </w:p>
    <w:p w:rsidR="00650BCE" w:rsidRDefault="00650BCE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126AB0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</w:t>
            </w:r>
            <w:r w:rsidRPr="00E43764">
              <w:rPr>
                <w:rFonts w:ascii="Times New Roman" w:hAnsi="Times New Roman" w:cs="Times New Roman"/>
                <w:b/>
                <w:sz w:val="28"/>
                <w:szCs w:val="28"/>
              </w:rPr>
              <w:t>ский язык</w:t>
            </w:r>
          </w:p>
        </w:tc>
      </w:tr>
      <w:tr w:rsidR="00884024" w:rsidTr="00126AB0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126AB0" w:rsidRPr="00E43764" w:rsidRDefault="00D7761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126AB0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Pr="00E43764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B5146" w:rsidRPr="00E43764" w:rsidRDefault="00D77610" w:rsidP="00D776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4B5146" w:rsidRPr="00E43764" w:rsidRDefault="00D77610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</w:t>
            </w:r>
          </w:p>
        </w:tc>
      </w:tr>
      <w:tr w:rsidR="004B5146" w:rsidTr="00126AB0">
        <w:trPr>
          <w:trHeight w:val="309"/>
        </w:trPr>
        <w:tc>
          <w:tcPr>
            <w:tcW w:w="858" w:type="dxa"/>
          </w:tcPr>
          <w:p w:rsidR="004B5146" w:rsidRDefault="004B5146" w:rsidP="004B51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B5146" w:rsidRDefault="004B5146" w:rsidP="004B5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4B5146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126AB0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Немец</w:t>
            </w:r>
            <w:r w:rsidRPr="00E43764">
              <w:rPr>
                <w:rFonts w:ascii="Times New Roman" w:hAnsi="Times New Roman" w:cs="Times New Roman"/>
                <w:b/>
                <w:sz w:val="28"/>
                <w:szCs w:val="28"/>
              </w:rPr>
              <w:t>кий язык</w:t>
            </w:r>
          </w:p>
        </w:tc>
      </w:tr>
      <w:tr w:rsidR="00884024" w:rsidTr="00126AB0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126AB0" w:rsidRPr="00E43764" w:rsidRDefault="004B5146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126AB0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1 полугодия</w:t>
            </w:r>
          </w:p>
        </w:tc>
        <w:tc>
          <w:tcPr>
            <w:tcW w:w="2127" w:type="dxa"/>
          </w:tcPr>
          <w:p w:rsidR="00126AB0" w:rsidRPr="00E43764" w:rsidRDefault="004B5146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2 полугодия</w:t>
            </w:r>
          </w:p>
        </w:tc>
        <w:tc>
          <w:tcPr>
            <w:tcW w:w="2127" w:type="dxa"/>
          </w:tcPr>
          <w:p w:rsidR="00126AB0" w:rsidRPr="00E43764" w:rsidRDefault="00D51CE2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126AB0">
        <w:tc>
          <w:tcPr>
            <w:tcW w:w="9039" w:type="dxa"/>
            <w:gridSpan w:val="3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E43764" w:rsidTr="00126AB0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126AB0" w:rsidRPr="00E43764" w:rsidRDefault="00681814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126AB0" w:rsidRPr="00E43764" w:rsidRDefault="0039694C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126AB0" w:rsidRPr="00E43764" w:rsidRDefault="00C279EB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126AB0" w:rsidRPr="00E43764" w:rsidRDefault="00927988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126AB0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126AB0" w:rsidRPr="00E43764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126AB0" w:rsidRPr="00E43764" w:rsidRDefault="00681814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126AB0" w:rsidRPr="00E43764" w:rsidRDefault="0039694C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126AB0" w:rsidRPr="00E43764" w:rsidRDefault="00C279EB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126AB0" w:rsidRPr="00E43764" w:rsidRDefault="00927988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126AB0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126AB0" w:rsidRPr="00E43764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126AB0" w:rsidRPr="00E43764" w:rsidRDefault="00681814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126AB0" w:rsidRPr="00E43764" w:rsidRDefault="0039694C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126AB0" w:rsidRPr="00E43764" w:rsidRDefault="00C279EB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126AB0" w:rsidRPr="00E43764" w:rsidRDefault="00927988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126AB0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E43764" w:rsidRDefault="00E4376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126AB0">
        <w:tc>
          <w:tcPr>
            <w:tcW w:w="9039" w:type="dxa"/>
            <w:gridSpan w:val="3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E43764" w:rsidTr="00126AB0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126AB0" w:rsidRPr="00E43764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контроль: проверка техники чтения</w:t>
            </w:r>
          </w:p>
        </w:tc>
        <w:tc>
          <w:tcPr>
            <w:tcW w:w="2127" w:type="dxa"/>
          </w:tcPr>
          <w:p w:rsidR="00126AB0" w:rsidRPr="00E43764" w:rsidRDefault="00681814" w:rsidP="006818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126AB0" w:rsidRPr="00E43764" w:rsidRDefault="005E6752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  <w:r w:rsidR="005B5D77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126AB0" w:rsidRPr="00E43764" w:rsidRDefault="00C279EB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126AB0" w:rsidRPr="00E43764" w:rsidRDefault="00927988" w:rsidP="00927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126AB0" w:rsidRDefault="00400C57" w:rsidP="00400C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126AB0" w:rsidRPr="00E43764" w:rsidRDefault="00400C57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126AB0" w:rsidRPr="00E43764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контроль: проверка техники чтения</w:t>
            </w:r>
          </w:p>
        </w:tc>
        <w:tc>
          <w:tcPr>
            <w:tcW w:w="2127" w:type="dxa"/>
          </w:tcPr>
          <w:p w:rsidR="00126AB0" w:rsidRPr="00E43764" w:rsidRDefault="00681814" w:rsidP="00B875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75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5E6752" w:rsidP="00B875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четверти, контроль чтения</w:t>
            </w:r>
          </w:p>
        </w:tc>
        <w:tc>
          <w:tcPr>
            <w:tcW w:w="2127" w:type="dxa"/>
          </w:tcPr>
          <w:p w:rsidR="005B5D77" w:rsidRPr="00E43764" w:rsidRDefault="00C279EB" w:rsidP="00B875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7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927988" w:rsidP="00927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400C5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5B5D77" w:rsidRPr="00E43764" w:rsidRDefault="00400C57" w:rsidP="00B875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7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.05.22</w:t>
            </w:r>
          </w:p>
        </w:tc>
      </w:tr>
      <w:tr w:rsidR="00126AB0" w:rsidTr="00126AB0">
        <w:trPr>
          <w:trHeight w:val="309"/>
        </w:trPr>
        <w:tc>
          <w:tcPr>
            <w:tcW w:w="858" w:type="dxa"/>
          </w:tcPr>
          <w:p w:rsidR="00126AB0" w:rsidRPr="00E43764" w:rsidRDefault="00126AB0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126AB0" w:rsidRPr="00E43764" w:rsidRDefault="00126AB0" w:rsidP="00126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контроль: проверка техники чтения</w:t>
            </w:r>
          </w:p>
        </w:tc>
        <w:tc>
          <w:tcPr>
            <w:tcW w:w="2127" w:type="dxa"/>
          </w:tcPr>
          <w:p w:rsidR="00126AB0" w:rsidRPr="00E43764" w:rsidRDefault="00681814" w:rsidP="00126A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5E6752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четверти, контроль чтения</w:t>
            </w:r>
          </w:p>
        </w:tc>
        <w:tc>
          <w:tcPr>
            <w:tcW w:w="2127" w:type="dxa"/>
          </w:tcPr>
          <w:p w:rsidR="005B5D77" w:rsidRPr="00E43764" w:rsidRDefault="00C279EB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927988" w:rsidP="00927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400C5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5B5D77" w:rsidRPr="00E43764" w:rsidRDefault="00400C5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Pr="00E43764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5B5D77" w:rsidRPr="00E43764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681814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Default="005E6752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3969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5B5D77" w:rsidRDefault="00C279EB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5B5D77" w:rsidRDefault="00927988" w:rsidP="009279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года, контроль чтения</w:t>
            </w:r>
          </w:p>
        </w:tc>
        <w:tc>
          <w:tcPr>
            <w:tcW w:w="2127" w:type="dxa"/>
          </w:tcPr>
          <w:p w:rsidR="005B5D77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Pr="00E43764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5B5D77" w:rsidRPr="00E43764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681814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5B5D77" w:rsidRPr="00E43764" w:rsidRDefault="005E6752" w:rsidP="005E67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четверти, контроль чтения</w:t>
            </w:r>
          </w:p>
        </w:tc>
        <w:tc>
          <w:tcPr>
            <w:tcW w:w="2127" w:type="dxa"/>
          </w:tcPr>
          <w:p w:rsidR="005B5D77" w:rsidRPr="00E43764" w:rsidRDefault="00C279EB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5B5D77" w:rsidRPr="00E43764" w:rsidRDefault="00927988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года, контроль чтения</w:t>
            </w:r>
          </w:p>
        </w:tc>
        <w:tc>
          <w:tcPr>
            <w:tcW w:w="2127" w:type="dxa"/>
          </w:tcPr>
          <w:p w:rsidR="005B5D77" w:rsidRPr="00E43764" w:rsidRDefault="00D51CE2" w:rsidP="00D5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Pr="00E43764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5B5D77" w:rsidRPr="00E43764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681814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5B5D77" w:rsidRPr="00E43764" w:rsidRDefault="005E6752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четверти, контроль чтения</w:t>
            </w:r>
          </w:p>
        </w:tc>
        <w:tc>
          <w:tcPr>
            <w:tcW w:w="2127" w:type="dxa"/>
          </w:tcPr>
          <w:p w:rsidR="005B5D77" w:rsidRPr="00E43764" w:rsidRDefault="00C279EB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5B5D77" w:rsidRPr="00E43764" w:rsidRDefault="00990BCC" w:rsidP="00990B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года, контроль чтения</w:t>
            </w:r>
          </w:p>
        </w:tc>
        <w:tc>
          <w:tcPr>
            <w:tcW w:w="2127" w:type="dxa"/>
          </w:tcPr>
          <w:p w:rsidR="005B5D77" w:rsidRPr="00E43764" w:rsidRDefault="002E160E" w:rsidP="002E1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5B5D77" w:rsidRPr="00E43764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  <w:r w:rsidR="0039694C">
              <w:rPr>
                <w:rFonts w:ascii="Times New Roman" w:hAnsi="Times New Roman" w:cs="Times New Roman"/>
                <w:sz w:val="24"/>
                <w:szCs w:val="24"/>
              </w:rPr>
              <w:t>, контроль чтения</w:t>
            </w:r>
          </w:p>
        </w:tc>
        <w:tc>
          <w:tcPr>
            <w:tcW w:w="2127" w:type="dxa"/>
          </w:tcPr>
          <w:p w:rsidR="005B5D77" w:rsidRPr="00E43764" w:rsidRDefault="00681814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5B5D77" w:rsidRPr="00E43764" w:rsidRDefault="005E6752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четверти, контроль чтения</w:t>
            </w:r>
          </w:p>
        </w:tc>
        <w:tc>
          <w:tcPr>
            <w:tcW w:w="2127" w:type="dxa"/>
          </w:tcPr>
          <w:p w:rsidR="005B5D77" w:rsidRPr="00E43764" w:rsidRDefault="00C279EB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5B5D77" w:rsidRPr="00E43764" w:rsidRDefault="00990BCC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5B5D77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года, контроль чтения</w:t>
            </w:r>
          </w:p>
        </w:tc>
        <w:tc>
          <w:tcPr>
            <w:tcW w:w="2127" w:type="dxa"/>
          </w:tcPr>
          <w:p w:rsidR="005B5D77" w:rsidRPr="00E43764" w:rsidRDefault="002E160E" w:rsidP="002E1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5B5D77" w:rsidTr="00126AB0">
        <w:trPr>
          <w:trHeight w:val="309"/>
        </w:trPr>
        <w:tc>
          <w:tcPr>
            <w:tcW w:w="858" w:type="dxa"/>
          </w:tcPr>
          <w:p w:rsidR="005B5D77" w:rsidRDefault="005B5D77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5B5D77" w:rsidRPr="00E43764" w:rsidRDefault="005B5D77" w:rsidP="005B5D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5B5D77" w:rsidRPr="00E43764" w:rsidRDefault="00681814" w:rsidP="005B5D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C279EB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5E6752" w:rsidP="005E67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26.10.21</w:t>
            </w:r>
          </w:p>
        </w:tc>
      </w:tr>
      <w:tr w:rsidR="00C279EB" w:rsidTr="00126AB0">
        <w:trPr>
          <w:trHeight w:val="309"/>
        </w:trPr>
        <w:tc>
          <w:tcPr>
            <w:tcW w:w="858" w:type="dxa"/>
          </w:tcPr>
          <w:p w:rsidR="00C279EB" w:rsidRDefault="00C279EB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C279EB" w:rsidRDefault="00C279EB" w:rsidP="00C27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C279EB" w:rsidRDefault="00C279EB" w:rsidP="005E67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C279EB" w:rsidP="00C27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C279EB" w:rsidTr="00126AB0">
        <w:trPr>
          <w:trHeight w:val="309"/>
        </w:trPr>
        <w:tc>
          <w:tcPr>
            <w:tcW w:w="858" w:type="dxa"/>
          </w:tcPr>
          <w:p w:rsidR="00C279EB" w:rsidRDefault="00C279EB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C279EB" w:rsidRDefault="00C279EB" w:rsidP="00C27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C279EB" w:rsidRPr="00E43764" w:rsidRDefault="002E160E" w:rsidP="002E1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430C27" w:rsidRPr="00E43764" w:rsidRDefault="00681814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5E6752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430C27" w:rsidRPr="00E43764" w:rsidRDefault="00681814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5E6752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</w:tr>
      <w:tr w:rsidR="00430C27" w:rsidTr="00126AB0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430C27">
        <w:tc>
          <w:tcPr>
            <w:tcW w:w="9039" w:type="dxa"/>
            <w:gridSpan w:val="3"/>
          </w:tcPr>
          <w:p w:rsidR="00E4376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E43764" w:rsidTr="00430C27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279EB" w:rsidP="00C279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282CC8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430C27" w:rsidRPr="00E43764" w:rsidRDefault="00282CC8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279EB" w:rsidP="00C279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279EB" w:rsidP="00C279E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5E6752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2E1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5E6752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2E160E" w:rsidP="002E1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p w:rsidR="00805779" w:rsidRDefault="00805779" w:rsidP="00E43764">
      <w:pPr>
        <w:pStyle w:val="a3"/>
        <w:rPr>
          <w:sz w:val="28"/>
          <w:szCs w:val="28"/>
        </w:rPr>
      </w:pPr>
    </w:p>
    <w:p w:rsidR="00805779" w:rsidRDefault="00805779" w:rsidP="00E43764">
      <w:pPr>
        <w:pStyle w:val="a3"/>
        <w:rPr>
          <w:sz w:val="28"/>
          <w:szCs w:val="28"/>
        </w:rPr>
      </w:pPr>
    </w:p>
    <w:p w:rsidR="00805779" w:rsidRDefault="00805779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430C27">
        <w:tc>
          <w:tcPr>
            <w:tcW w:w="9039" w:type="dxa"/>
            <w:gridSpan w:val="3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</w:t>
            </w:r>
          </w:p>
        </w:tc>
      </w:tr>
      <w:tr w:rsidR="00E43764" w:rsidTr="00430C27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C279EB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430C27" w:rsidRPr="00E43764" w:rsidRDefault="00A94720" w:rsidP="00A947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C279EB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766B95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430C27" w:rsidRPr="00E43764" w:rsidRDefault="00766B95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C279EB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430C27" w:rsidRPr="00E43764" w:rsidRDefault="00A94720" w:rsidP="00A947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903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C49F3" w:rsidP="00CC49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A94720" w:rsidP="00A947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90341E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C49F3" w:rsidP="00CC49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A94720" w:rsidP="00A947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E43764" w:rsidTr="00430C27">
        <w:tc>
          <w:tcPr>
            <w:tcW w:w="9039" w:type="dxa"/>
            <w:gridSpan w:val="3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</w:tr>
      <w:tr w:rsidR="00E43764" w:rsidTr="00430C27">
        <w:trPr>
          <w:trHeight w:val="309"/>
        </w:trPr>
        <w:tc>
          <w:tcPr>
            <w:tcW w:w="858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E43764" w:rsidRP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E43764" w:rsidRDefault="00E4376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72532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692C86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430C27" w:rsidRPr="00E43764" w:rsidRDefault="0072532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Pr="00E43764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692C86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723A4F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430C27" w:rsidRPr="00E43764" w:rsidRDefault="0072532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692C86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723A4F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282CC8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430C27" w:rsidRPr="00E43764" w:rsidRDefault="00282CC8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430C27" w:rsidRPr="00E43764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430C27" w:rsidRPr="00E43764" w:rsidRDefault="00692C86" w:rsidP="00692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430C27" w:rsidRPr="00E43764" w:rsidRDefault="00CC49F3" w:rsidP="00CC49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430C27" w:rsidRPr="00E43764" w:rsidRDefault="00723A4F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430C27" w:rsidRPr="00E43764" w:rsidRDefault="00990BCC" w:rsidP="00990B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430C27" w:rsidTr="00430C27">
        <w:trPr>
          <w:trHeight w:val="309"/>
        </w:trPr>
        <w:tc>
          <w:tcPr>
            <w:tcW w:w="858" w:type="dxa"/>
          </w:tcPr>
          <w:p w:rsidR="00430C27" w:rsidRDefault="00430C27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430C27" w:rsidRDefault="00430C27" w:rsidP="00430C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430C27" w:rsidRPr="00E43764" w:rsidRDefault="00725323" w:rsidP="00430C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692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5323" w:rsidP="00CC49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C49F3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725323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692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5323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C49F3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</w:tc>
      </w:tr>
      <w:tr w:rsidR="00A54812" w:rsidTr="00430C27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725323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</w:tr>
    </w:tbl>
    <w:p w:rsidR="00E43764" w:rsidRDefault="00E43764" w:rsidP="00E43764">
      <w:pPr>
        <w:pStyle w:val="a3"/>
        <w:rPr>
          <w:sz w:val="28"/>
          <w:szCs w:val="28"/>
        </w:rPr>
      </w:pPr>
    </w:p>
    <w:p w:rsidR="00E43764" w:rsidRDefault="00E4376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A54812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(татарский</w:t>
            </w:r>
            <w:r w:rsidR="00692C86">
              <w:rPr>
                <w:rFonts w:ascii="Times New Roman" w:hAnsi="Times New Roman" w:cs="Times New Roman"/>
                <w:b/>
                <w:sz w:val="28"/>
                <w:szCs w:val="28"/>
              </w:rPr>
              <w:t>, башкирский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E43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</w:t>
            </w:r>
          </w:p>
        </w:tc>
      </w:tr>
      <w:tr w:rsidR="00884024" w:rsidTr="00A54812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692C8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725323" w:rsidP="007253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725323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725323" w:rsidP="007253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DA66E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92C86"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DA66E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282CC8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A54812" w:rsidRPr="00E43764" w:rsidRDefault="00282CC8" w:rsidP="00282C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DA66E6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692C86" w:rsidP="00DA66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6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9"/>
        <w:gridCol w:w="2122"/>
      </w:tblGrid>
      <w:tr w:rsidR="00AC7051" w:rsidTr="00457565">
        <w:tc>
          <w:tcPr>
            <w:tcW w:w="9039" w:type="dxa"/>
            <w:gridSpan w:val="3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Башкирский язык как государственный язык</w:t>
            </w:r>
          </w:p>
        </w:tc>
      </w:tr>
      <w:tr w:rsidR="00AC7051" w:rsidTr="00AC7051">
        <w:tc>
          <w:tcPr>
            <w:tcW w:w="858" w:type="dxa"/>
          </w:tcPr>
          <w:p w:rsidR="00AC7051" w:rsidRPr="00E43764" w:rsidRDefault="00AC7051" w:rsidP="00E53F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2" w:type="dxa"/>
          </w:tcPr>
          <w:p w:rsidR="00AC7051" w:rsidRDefault="00AC7051" w:rsidP="00E53F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9" w:type="dxa"/>
          </w:tcPr>
          <w:p w:rsidR="00AC7051" w:rsidRPr="00E43764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AC7051" w:rsidTr="00AC7051">
        <w:tc>
          <w:tcPr>
            <w:tcW w:w="858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AC7051" w:rsidRDefault="00AC7051" w:rsidP="00E53F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2" w:type="dxa"/>
          </w:tcPr>
          <w:p w:rsidR="00AC7051" w:rsidRPr="00AC7051" w:rsidRDefault="00AC7051" w:rsidP="00AC70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4.05.22</w:t>
            </w:r>
            <w:bookmarkStart w:id="0" w:name="_GoBack"/>
            <w:bookmarkEnd w:id="0"/>
          </w:p>
        </w:tc>
      </w:tr>
    </w:tbl>
    <w:p w:rsidR="00AC7051" w:rsidRDefault="00AC7051" w:rsidP="00E43764">
      <w:pPr>
        <w:pStyle w:val="a3"/>
        <w:rPr>
          <w:sz w:val="28"/>
          <w:szCs w:val="28"/>
        </w:rPr>
      </w:pPr>
    </w:p>
    <w:p w:rsidR="00AC7051" w:rsidRDefault="00AC7051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A54812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884024" w:rsidTr="00A54812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A54812" w:rsidRPr="00E43764" w:rsidRDefault="00671E1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A54812" w:rsidRPr="00E43764" w:rsidRDefault="00990BCC" w:rsidP="00990B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A54812" w:rsidRPr="00E43764" w:rsidRDefault="000661CA" w:rsidP="000661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A54812" w:rsidRPr="00E43764" w:rsidRDefault="00671E1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A54812" w:rsidRPr="00E43764" w:rsidRDefault="00990BCC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A54812" w:rsidRPr="00E43764" w:rsidRDefault="00671E1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A54812" w:rsidRPr="00E43764" w:rsidRDefault="000661C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A54812" w:rsidRPr="00E43764" w:rsidRDefault="00671E1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A54812" w:rsidRPr="00E43764" w:rsidRDefault="00990BCC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A54812" w:rsidRPr="00E43764" w:rsidRDefault="00671E1A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A54812" w:rsidRPr="00E43764" w:rsidRDefault="00990BCC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723A4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A54812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884024" w:rsidTr="00A54812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Pr="00E43764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3133C1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3133C1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3133C1" w:rsidP="003133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A54812" w:rsidRPr="00E43764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A54812" w:rsidRPr="00E43764" w:rsidRDefault="00074CBB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A54812" w:rsidRPr="00E43764" w:rsidRDefault="000F00F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27.12.21</w:t>
            </w:r>
          </w:p>
        </w:tc>
      </w:tr>
      <w:tr w:rsidR="00A54812" w:rsidTr="00A54812">
        <w:trPr>
          <w:trHeight w:val="309"/>
        </w:trPr>
        <w:tc>
          <w:tcPr>
            <w:tcW w:w="858" w:type="dxa"/>
          </w:tcPr>
          <w:p w:rsidR="00A54812" w:rsidRDefault="00A54812" w:rsidP="00A548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A54812" w:rsidRDefault="00A54812" w:rsidP="00A548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A54812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</w:t>
            </w:r>
          </w:p>
        </w:tc>
      </w:tr>
      <w:tr w:rsidR="00884024" w:rsidTr="00650BCE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884024" w:rsidTr="00650BCE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Pr="00E43764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Pr="00E43764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400C57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650BCE" w:rsidRPr="00E43764" w:rsidRDefault="00400C57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Pr="00E43764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671E1A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14.09.212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671E1A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D872FF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D872FF" w:rsidP="00D872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133C1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D872FF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650BCE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884024" w:rsidTr="00650BCE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671E1A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F85E54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9694C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четверти</w:t>
            </w:r>
          </w:p>
        </w:tc>
        <w:tc>
          <w:tcPr>
            <w:tcW w:w="2127" w:type="dxa"/>
          </w:tcPr>
          <w:p w:rsidR="00650BCE" w:rsidRPr="00E43764" w:rsidRDefault="00671E1A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3 четверти</w:t>
            </w:r>
          </w:p>
        </w:tc>
        <w:tc>
          <w:tcPr>
            <w:tcW w:w="2127" w:type="dxa"/>
          </w:tcPr>
          <w:p w:rsidR="00650BCE" w:rsidRPr="00E43764" w:rsidRDefault="00F85E54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года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9694C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766B95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(переводная) аттестация</w:t>
            </w:r>
          </w:p>
        </w:tc>
        <w:tc>
          <w:tcPr>
            <w:tcW w:w="2127" w:type="dxa"/>
          </w:tcPr>
          <w:p w:rsidR="00650BCE" w:rsidRPr="00E43764" w:rsidRDefault="00766B95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9694C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0F00F2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27.04.22</w:t>
            </w:r>
          </w:p>
        </w:tc>
      </w:tr>
    </w:tbl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p w:rsidR="00884024" w:rsidRDefault="00884024" w:rsidP="00E43764">
      <w:pPr>
        <w:pStyle w:val="a3"/>
        <w:rPr>
          <w:sz w:val="28"/>
          <w:szCs w:val="28"/>
        </w:rPr>
      </w:pP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858"/>
        <w:gridCol w:w="6054"/>
        <w:gridCol w:w="2127"/>
      </w:tblGrid>
      <w:tr w:rsidR="00884024" w:rsidTr="00650BCE">
        <w:tc>
          <w:tcPr>
            <w:tcW w:w="9039" w:type="dxa"/>
            <w:gridSpan w:val="3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884024" w:rsidTr="00650BCE">
        <w:trPr>
          <w:trHeight w:val="309"/>
        </w:trPr>
        <w:tc>
          <w:tcPr>
            <w:tcW w:w="858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54" w:type="dxa"/>
          </w:tcPr>
          <w:p w:rsidR="00884024" w:rsidRPr="00E4376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27" w:type="dxa"/>
          </w:tcPr>
          <w:p w:rsidR="00884024" w:rsidRDefault="00884024" w:rsidP="00B70C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4B5146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27.04.22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4" w:type="dxa"/>
          </w:tcPr>
          <w:p w:rsidR="00650BCE" w:rsidRPr="00E43764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127" w:type="dxa"/>
          </w:tcPr>
          <w:p w:rsidR="00650BCE" w:rsidRPr="00E43764" w:rsidRDefault="0039694C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1 полугодия</w:t>
            </w:r>
          </w:p>
        </w:tc>
        <w:tc>
          <w:tcPr>
            <w:tcW w:w="2127" w:type="dxa"/>
          </w:tcPr>
          <w:p w:rsidR="00650BCE" w:rsidRPr="00E43764" w:rsidRDefault="004B5146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09.12.21</w:t>
            </w:r>
          </w:p>
        </w:tc>
      </w:tr>
      <w:tr w:rsidR="00650BCE" w:rsidTr="00650BCE">
        <w:trPr>
          <w:trHeight w:val="309"/>
        </w:trPr>
        <w:tc>
          <w:tcPr>
            <w:tcW w:w="858" w:type="dxa"/>
          </w:tcPr>
          <w:p w:rsidR="00650BCE" w:rsidRDefault="00650BCE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</w:tcPr>
          <w:p w:rsidR="00650BCE" w:rsidRDefault="00650BCE" w:rsidP="00650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полугодия</w:t>
            </w:r>
          </w:p>
        </w:tc>
        <w:tc>
          <w:tcPr>
            <w:tcW w:w="2127" w:type="dxa"/>
          </w:tcPr>
          <w:p w:rsidR="00650BCE" w:rsidRPr="00E43764" w:rsidRDefault="00805779" w:rsidP="00650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</w:tbl>
    <w:p w:rsidR="00884024" w:rsidRPr="00E43764" w:rsidRDefault="00884024" w:rsidP="00E43764">
      <w:pPr>
        <w:pStyle w:val="a3"/>
        <w:rPr>
          <w:sz w:val="28"/>
          <w:szCs w:val="28"/>
        </w:rPr>
      </w:pPr>
    </w:p>
    <w:sectPr w:rsidR="00884024" w:rsidRPr="00E4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64"/>
    <w:rsid w:val="00055075"/>
    <w:rsid w:val="000661CA"/>
    <w:rsid w:val="00074CBB"/>
    <w:rsid w:val="000F00F2"/>
    <w:rsid w:val="00126AB0"/>
    <w:rsid w:val="00282CC8"/>
    <w:rsid w:val="002E160E"/>
    <w:rsid w:val="003133C1"/>
    <w:rsid w:val="00322B69"/>
    <w:rsid w:val="0039694C"/>
    <w:rsid w:val="00400C57"/>
    <w:rsid w:val="00430C27"/>
    <w:rsid w:val="00497491"/>
    <w:rsid w:val="004B5146"/>
    <w:rsid w:val="005141D6"/>
    <w:rsid w:val="005B5D77"/>
    <w:rsid w:val="005E6752"/>
    <w:rsid w:val="00650BCE"/>
    <w:rsid w:val="00671E1A"/>
    <w:rsid w:val="00681814"/>
    <w:rsid w:val="00692C86"/>
    <w:rsid w:val="006F435E"/>
    <w:rsid w:val="00723A4F"/>
    <w:rsid w:val="00725323"/>
    <w:rsid w:val="00766B95"/>
    <w:rsid w:val="007D65E8"/>
    <w:rsid w:val="00805779"/>
    <w:rsid w:val="00884024"/>
    <w:rsid w:val="0088681B"/>
    <w:rsid w:val="0090341E"/>
    <w:rsid w:val="00927988"/>
    <w:rsid w:val="00970186"/>
    <w:rsid w:val="00990BCC"/>
    <w:rsid w:val="00A54812"/>
    <w:rsid w:val="00A94720"/>
    <w:rsid w:val="00AC7051"/>
    <w:rsid w:val="00B70C9B"/>
    <w:rsid w:val="00B87519"/>
    <w:rsid w:val="00C279EB"/>
    <w:rsid w:val="00CC49F3"/>
    <w:rsid w:val="00D51CE2"/>
    <w:rsid w:val="00D77610"/>
    <w:rsid w:val="00D872FF"/>
    <w:rsid w:val="00DA66E6"/>
    <w:rsid w:val="00DD6EB0"/>
    <w:rsid w:val="00E43764"/>
    <w:rsid w:val="00F8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764"/>
    <w:pPr>
      <w:spacing w:after="0" w:line="240" w:lineRule="auto"/>
    </w:pPr>
  </w:style>
  <w:style w:type="table" w:styleId="a4">
    <w:name w:val="Table Grid"/>
    <w:basedOn w:val="a1"/>
    <w:uiPriority w:val="59"/>
    <w:rsid w:val="00E4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764"/>
    <w:pPr>
      <w:spacing w:after="0" w:line="240" w:lineRule="auto"/>
    </w:pPr>
  </w:style>
  <w:style w:type="table" w:styleId="a4">
    <w:name w:val="Table Grid"/>
    <w:basedOn w:val="a1"/>
    <w:uiPriority w:val="59"/>
    <w:rsid w:val="00E4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</dc:creator>
  <cp:lastModifiedBy>наргиз</cp:lastModifiedBy>
  <cp:revision>5</cp:revision>
  <dcterms:created xsi:type="dcterms:W3CDTF">2021-09-19T16:14:00Z</dcterms:created>
  <dcterms:modified xsi:type="dcterms:W3CDTF">2021-10-13T06:28:00Z</dcterms:modified>
</cp:coreProperties>
</file>